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47C97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647C97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47C9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47C9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647C97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47C9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647C97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47C9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647C97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47C9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647C9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647C9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647C97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47C9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E239635" w:rsidR="00255B63" w:rsidRPr="00647C97" w:rsidRDefault="0043207A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>8</w:t>
            </w:r>
            <w:r w:rsidR="000D04CA" w:rsidRPr="00647C97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647C97">
              <w:rPr>
                <w:rFonts w:ascii="Arial" w:hAnsi="Arial" w:cs="Arial"/>
              </w:rPr>
              <w:t xml:space="preserve"> </w:t>
            </w:r>
            <w:r w:rsidR="007E3970" w:rsidRPr="00647C97">
              <w:rPr>
                <w:rFonts w:ascii="Arial" w:hAnsi="Arial" w:cs="Arial"/>
              </w:rPr>
              <w:t xml:space="preserve"> </w:t>
            </w:r>
            <w:r w:rsidR="00FE5AEA" w:rsidRPr="00647C97">
              <w:rPr>
                <w:rFonts w:ascii="Arial" w:hAnsi="Arial" w:cs="Arial"/>
              </w:rPr>
              <w:t xml:space="preserve"> </w:t>
            </w:r>
            <w:r w:rsidR="00A23161" w:rsidRPr="00647C97">
              <w:rPr>
                <w:rFonts w:ascii="Arial" w:hAnsi="Arial" w:cs="Arial"/>
              </w:rPr>
              <w:t xml:space="preserve"> </w:t>
            </w:r>
            <w:r w:rsidR="0049349F" w:rsidRPr="00647C97">
              <w:rPr>
                <w:rFonts w:ascii="Arial" w:hAnsi="Arial" w:cs="Arial"/>
              </w:rPr>
              <w:t xml:space="preserve"> </w:t>
            </w:r>
            <w:r w:rsidR="001A534C" w:rsidRPr="00647C97">
              <w:rPr>
                <w:rFonts w:ascii="Arial" w:hAnsi="Arial" w:cs="Arial"/>
              </w:rPr>
              <w:t xml:space="preserve"> </w:t>
            </w:r>
            <w:r w:rsidR="006D47D6"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eastAsia="Times New Roman" w:hAnsi="Arial" w:cs="Arial"/>
                <w:b/>
                <w:lang w:val="en-AU"/>
              </w:rPr>
              <w:t>Identify and apply styling components</w:t>
            </w:r>
          </w:p>
        </w:tc>
      </w:tr>
      <w:tr w:rsidR="00255B63" w:rsidRPr="00647C97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647C9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647C97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647C97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647C9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47C9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47C9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47C9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647C97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647C97" w:rsidRDefault="00255B63">
      <w:pPr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647C97" w:rsidRDefault="004D18BE" w:rsidP="00804B65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47C9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47C9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2984438" w:rsidR="00D3033E" w:rsidRPr="00647C97" w:rsidRDefault="0098181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81818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647C9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47C9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462E683" w:rsidR="00D3033E" w:rsidRPr="00647C97" w:rsidRDefault="00BF7221" w:rsidP="00255B63">
            <w:pPr>
              <w:rPr>
                <w:rFonts w:ascii="Arial" w:hAnsi="Arial" w:cs="Arial"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>8</w:t>
            </w:r>
            <w:r w:rsidR="00431AC0" w:rsidRPr="00647C97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647C97">
              <w:rPr>
                <w:rFonts w:ascii="Arial" w:hAnsi="Arial" w:cs="Arial"/>
              </w:rPr>
              <w:t xml:space="preserve"> </w:t>
            </w:r>
            <w:r w:rsidR="007E3970" w:rsidRPr="00647C97">
              <w:rPr>
                <w:rFonts w:ascii="Arial" w:hAnsi="Arial" w:cs="Arial"/>
              </w:rPr>
              <w:t xml:space="preserve"> </w:t>
            </w:r>
            <w:r w:rsidR="00FE5AEA" w:rsidRPr="00647C97">
              <w:rPr>
                <w:rFonts w:ascii="Arial" w:hAnsi="Arial" w:cs="Arial"/>
              </w:rPr>
              <w:t xml:space="preserve"> </w:t>
            </w:r>
            <w:r w:rsidR="00633F66" w:rsidRPr="00647C97">
              <w:rPr>
                <w:rFonts w:ascii="Arial" w:hAnsi="Arial" w:cs="Arial"/>
              </w:rPr>
              <w:t xml:space="preserve"> </w:t>
            </w:r>
            <w:r w:rsidR="00654739" w:rsidRPr="00647C97">
              <w:rPr>
                <w:rFonts w:ascii="Arial" w:hAnsi="Arial" w:cs="Arial"/>
              </w:rPr>
              <w:t xml:space="preserve"> </w:t>
            </w:r>
            <w:r w:rsidR="001A534C" w:rsidRPr="00647C97">
              <w:rPr>
                <w:rFonts w:ascii="Arial" w:hAnsi="Arial" w:cs="Arial"/>
              </w:rPr>
              <w:t xml:space="preserve"> </w:t>
            </w:r>
            <w:r w:rsidR="00767E28"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eastAsia="Times New Roman" w:hAnsi="Arial" w:cs="Arial"/>
                <w:b/>
                <w:lang w:val="en-AU"/>
              </w:rPr>
              <w:t>Identify and apply styling components</w:t>
            </w:r>
          </w:p>
        </w:tc>
      </w:tr>
      <w:tr w:rsidR="005551AD" w:rsidRPr="00647C9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47C9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47C97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647C9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47C9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47C9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47C9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47C9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47C9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47C9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47C97" w:rsidRDefault="00D3033E" w:rsidP="00D3033E">
            <w:pPr>
              <w:rPr>
                <w:rFonts w:ascii="Arial" w:hAnsi="Arial" w:cs="Arial"/>
                <w:sz w:val="20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47C97">
              <w:rPr>
                <w:rFonts w:ascii="Arial" w:hAnsi="Arial" w:cs="Arial"/>
                <w:sz w:val="22"/>
                <w:szCs w:val="22"/>
              </w:rPr>
              <w:t>_</w:t>
            </w:r>
            <w:r w:rsidRPr="00647C9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47C97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47C97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47C97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47C97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47C9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47C9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47C9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647C9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647C9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47C9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D911B50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heading, tag, paragraph tag and a button</w:t>
            </w:r>
          </w:p>
          <w:p w14:paraId="1314EB4F" w14:textId="692A6775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styled component and import into app.js</w:t>
            </w:r>
          </w:p>
          <w:p w14:paraId="2493E7E7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Use custom component with a tag</w:t>
            </w:r>
          </w:p>
          <w:p w14:paraId="7B148A98" w14:textId="33FDC3FF" w:rsidR="00FE5AEA" w:rsidRPr="00647C97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647C9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47C97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47C9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47C97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647C97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A0B8CE3" w14:textId="77777777" w:rsidR="009B0CEC" w:rsidRPr="00647C97" w:rsidRDefault="009B0CEC" w:rsidP="002904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Create heading, tag, paragraph tag and a button</w:t>
            </w:r>
          </w:p>
          <w:p w14:paraId="2734E95C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Identify styling needs and apply basic styling methods in CSS file.</w:t>
            </w:r>
          </w:p>
          <w:p w14:paraId="2368BF45" w14:textId="33E92C63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a sample paragraph using heading tag, paragraph tag and a button by applying styling.</w:t>
            </w:r>
          </w:p>
          <w:p w14:paraId="0BEF56DD" w14:textId="77777777" w:rsidR="009B0CEC" w:rsidRPr="00647C97" w:rsidRDefault="009B0CEC" w:rsidP="002904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Create styled component and import into app.js</w:t>
            </w:r>
          </w:p>
          <w:p w14:paraId="7B2A7D56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basic/default styling components</w:t>
            </w:r>
          </w:p>
          <w:p w14:paraId="01BB0D32" w14:textId="2817450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Import style sheet (CSS) in your project.</w:t>
            </w:r>
          </w:p>
          <w:p w14:paraId="2705B91E" w14:textId="77777777" w:rsidR="009B0CEC" w:rsidRPr="00647C97" w:rsidRDefault="009B0CEC" w:rsidP="00290494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 xml:space="preserve">Use custom component with a tag </w:t>
            </w:r>
          </w:p>
          <w:p w14:paraId="1D2A0BAA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custom components</w:t>
            </w:r>
          </w:p>
          <w:p w14:paraId="33E3A8D0" w14:textId="710E3D8A" w:rsidR="00FE5AEA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</w:rPr>
              <w:t>Import/call custom components in your project (app.js)</w:t>
            </w:r>
          </w:p>
        </w:tc>
      </w:tr>
    </w:tbl>
    <w:p w14:paraId="3069768B" w14:textId="2CBBA687" w:rsidR="005932FC" w:rsidRPr="00647C97" w:rsidRDefault="005932FC">
      <w:pPr>
        <w:rPr>
          <w:rFonts w:ascii="Arial" w:hAnsi="Arial" w:cs="Arial"/>
          <w:b/>
          <w:sz w:val="32"/>
        </w:rPr>
      </w:pPr>
    </w:p>
    <w:p w14:paraId="6F8452F3" w14:textId="77777777" w:rsidR="009577E9" w:rsidRPr="00647C97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3DD8B478" w14:textId="77777777" w:rsidR="009577E9" w:rsidRPr="00647C97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26F2B30" w:rsidR="004D18BE" w:rsidRPr="00647C97" w:rsidRDefault="004D18BE" w:rsidP="00804B65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47C97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47C9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47C9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47C97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47C9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47C97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647C97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647C9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6D07E14" w:rsidR="00E76966" w:rsidRPr="00647C97" w:rsidRDefault="00981818" w:rsidP="00E76966">
            <w:pPr>
              <w:rPr>
                <w:rFonts w:ascii="Arial" w:hAnsi="Arial" w:cs="Arial"/>
              </w:rPr>
            </w:pPr>
            <w:r w:rsidRPr="00981818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647C97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647C9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F9B4FCF" w:rsidR="000D04CA" w:rsidRPr="00647C97" w:rsidRDefault="009B0CEC" w:rsidP="000D04CA">
            <w:pPr>
              <w:rPr>
                <w:rFonts w:ascii="Arial" w:hAnsi="Arial" w:cs="Arial"/>
                <w:bCs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 xml:space="preserve">8. </w:t>
            </w:r>
            <w:r w:rsidRPr="00647C97">
              <w:rPr>
                <w:rFonts w:ascii="Arial" w:hAnsi="Arial" w:cs="Arial"/>
              </w:rPr>
              <w:t xml:space="preserve">        </w:t>
            </w:r>
            <w:r w:rsidRPr="00647C97">
              <w:rPr>
                <w:rFonts w:ascii="Arial" w:eastAsia="Times New Roman" w:hAnsi="Arial" w:cs="Arial"/>
                <w:b/>
                <w:lang w:val="en-AU"/>
              </w:rPr>
              <w:t>Identify and apply styling components</w:t>
            </w:r>
          </w:p>
        </w:tc>
      </w:tr>
      <w:tr w:rsidR="000D04CA" w:rsidRPr="00647C97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47C97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47C97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47C97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47C97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9BD19FD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heading, tag, paragraph tag and a button</w:t>
            </w:r>
          </w:p>
          <w:p w14:paraId="769ACE55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styled component and import into app.js</w:t>
            </w:r>
          </w:p>
          <w:p w14:paraId="2BEA8166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Use custom component with a tag</w:t>
            </w:r>
          </w:p>
          <w:p w14:paraId="59466BA3" w14:textId="13DEDD49" w:rsidR="000D04CA" w:rsidRPr="00647C97" w:rsidRDefault="000D04CA" w:rsidP="001302AB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02C77C3C" w14:textId="77777777" w:rsidR="004D18BE" w:rsidRPr="00647C97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647C9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47C97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47C97" w:rsidRDefault="004D18BE" w:rsidP="00073EDA">
            <w:p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47C9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47C9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</w:rPr>
              <w:t>No</w:t>
            </w:r>
          </w:p>
        </w:tc>
      </w:tr>
      <w:tr w:rsidR="009B0CEC" w:rsidRPr="00647C97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282402F0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647C97">
              <w:rPr>
                <w:rFonts w:ascii="Arial" w:hAnsi="Arial" w:cs="Arial"/>
                <w:sz w:val="22"/>
                <w:szCs w:val="22"/>
              </w:rPr>
              <w:t>Identify styling needs and apply basic styling methods in CSS file.</w:t>
            </w:r>
          </w:p>
        </w:tc>
        <w:tc>
          <w:tcPr>
            <w:tcW w:w="1059" w:type="dxa"/>
            <w:vAlign w:val="center"/>
          </w:tcPr>
          <w:p w14:paraId="7034B1F9" w14:textId="77777777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7AAE9"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EEB3A"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4F0E8590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 a sample paragraph using heading tag, paragraph tag and a button by applying styling.</w:t>
            </w:r>
          </w:p>
        </w:tc>
        <w:tc>
          <w:tcPr>
            <w:tcW w:w="1059" w:type="dxa"/>
            <w:vAlign w:val="center"/>
          </w:tcPr>
          <w:p w14:paraId="6C139F3A" w14:textId="529B183D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6AFFB"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D1A815"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52A113F0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 basic/default styling components</w:t>
            </w:r>
          </w:p>
        </w:tc>
        <w:tc>
          <w:tcPr>
            <w:tcW w:w="1059" w:type="dxa"/>
            <w:vAlign w:val="center"/>
          </w:tcPr>
          <w:p w14:paraId="33ABAFB9" w14:textId="038759ED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D39B4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581A7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3542DFB7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Import style sheet (CSS) in your project.</w:t>
            </w:r>
          </w:p>
        </w:tc>
        <w:tc>
          <w:tcPr>
            <w:tcW w:w="1059" w:type="dxa"/>
            <w:vAlign w:val="center"/>
          </w:tcPr>
          <w:p w14:paraId="2EBCA9F9" w14:textId="671A4E81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EE0F3" id="Rounded Rectangle 10" o:spid="_x0000_s1026" style="position:absolute;margin-left:8.5pt;margin-top: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F2EAD" id="Rounded Rectangle 11" o:spid="_x0000_s1026" style="position:absolute;margin-left:9.5pt;margin-top:4.9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017151F2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 custom components</w:t>
            </w:r>
          </w:p>
        </w:tc>
        <w:tc>
          <w:tcPr>
            <w:tcW w:w="1059" w:type="dxa"/>
            <w:vAlign w:val="center"/>
          </w:tcPr>
          <w:p w14:paraId="3C95D203" w14:textId="304484F4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FF01F" id="Rounded Rectangle 12" o:spid="_x0000_s1026" style="position:absolute;margin-left:8.8pt;margin-top:3.4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98A76" id="Rounded Rectangle 4" o:spid="_x0000_s1026" style="position:absolute;margin-left:9.5pt;margin-top:3.4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7AD39C4F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Import/call custom components in your project (app.js)</w:t>
            </w:r>
          </w:p>
        </w:tc>
        <w:tc>
          <w:tcPr>
            <w:tcW w:w="1059" w:type="dxa"/>
            <w:vAlign w:val="center"/>
          </w:tcPr>
          <w:p w14:paraId="67844BCE" w14:textId="5EFDDE63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A5414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2BE2A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647C97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647C97" w:rsidRDefault="004D18BE" w:rsidP="006F3AE3">
      <w:pPr>
        <w:spacing w:before="240" w:after="0"/>
        <w:rPr>
          <w:rFonts w:ascii="Arial" w:hAnsi="Arial" w:cs="Arial"/>
        </w:rPr>
      </w:pPr>
      <w:r w:rsidRPr="00647C9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647C97">
        <w:rPr>
          <w:rFonts w:ascii="Arial" w:hAnsi="Arial" w:cs="Arial"/>
        </w:rPr>
        <w:t>Candidate’</w:t>
      </w:r>
      <w:r w:rsidR="00023E92" w:rsidRPr="00647C97">
        <w:rPr>
          <w:rFonts w:ascii="Arial" w:hAnsi="Arial" w:cs="Arial"/>
        </w:rPr>
        <w:t xml:space="preserve">s Signature__________________ </w:t>
      </w:r>
      <w:r w:rsidRPr="00647C97">
        <w:rPr>
          <w:rFonts w:ascii="Arial" w:hAnsi="Arial" w:cs="Arial"/>
        </w:rPr>
        <w:t>Assessor’</w:t>
      </w:r>
      <w:r w:rsidR="00023E92" w:rsidRPr="00647C97">
        <w:rPr>
          <w:rFonts w:ascii="Arial" w:hAnsi="Arial" w:cs="Arial"/>
        </w:rPr>
        <w:t>s Signature____________________</w:t>
      </w:r>
    </w:p>
    <w:p w14:paraId="612C15CA" w14:textId="1866B104" w:rsidR="009A2167" w:rsidRPr="00647C97" w:rsidRDefault="004D18BE">
      <w:pPr>
        <w:rPr>
          <w:rFonts w:ascii="Arial" w:hAnsi="Arial" w:cs="Arial"/>
          <w:b/>
          <w:bCs/>
          <w:sz w:val="26"/>
          <w:szCs w:val="26"/>
        </w:rPr>
      </w:pPr>
      <w:r w:rsidRPr="00647C97">
        <w:rPr>
          <w:rFonts w:ascii="Arial" w:hAnsi="Arial" w:cs="Arial"/>
        </w:rPr>
        <w:t xml:space="preserve">Date: </w:t>
      </w:r>
      <w:r w:rsidR="00DA03FD" w:rsidRPr="00647C97">
        <w:rPr>
          <w:rFonts w:ascii="Arial" w:hAnsi="Arial" w:cs="Arial"/>
        </w:rPr>
        <w:t>_______________________________</w:t>
      </w:r>
    </w:p>
    <w:p w14:paraId="4DC2BC88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08CF55D5" w14:textId="77777777" w:rsidR="000D0774" w:rsidRPr="00647C97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68327AA8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381D2319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11F28B47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46282B23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707CAC0D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56FF1C23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9E1657B" w:rsidR="00C05385" w:rsidRPr="00647C97" w:rsidRDefault="00C05385" w:rsidP="00C05385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647C9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647C9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A34D548" w:rsidR="00E76966" w:rsidRPr="00647C97" w:rsidRDefault="00981818" w:rsidP="00E76966">
            <w:pPr>
              <w:rPr>
                <w:rFonts w:ascii="Arial" w:hAnsi="Arial" w:cs="Arial"/>
                <w:b/>
                <w:bCs/>
              </w:rPr>
            </w:pPr>
            <w:r w:rsidRPr="00981818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B0CEC" w:rsidRPr="00647C9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B0CEC" w:rsidRPr="00647C97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0375B8B" w:rsidR="009B0CEC" w:rsidRPr="00647C97" w:rsidRDefault="009B0CEC" w:rsidP="009B0CEC">
            <w:pPr>
              <w:rPr>
                <w:rFonts w:ascii="Arial" w:hAnsi="Arial" w:cs="Arial"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 xml:space="preserve">8. </w:t>
            </w:r>
            <w:r w:rsidRPr="00647C97">
              <w:rPr>
                <w:rFonts w:ascii="Arial" w:hAnsi="Arial" w:cs="Arial"/>
              </w:rPr>
              <w:t xml:space="preserve">        </w:t>
            </w:r>
            <w:r w:rsidRPr="00647C97">
              <w:rPr>
                <w:rFonts w:ascii="Arial" w:eastAsia="Times New Roman" w:hAnsi="Arial" w:cs="Arial"/>
                <w:b/>
                <w:lang w:val="en-AU"/>
              </w:rPr>
              <w:t>Identify and apply styling components</w:t>
            </w:r>
          </w:p>
        </w:tc>
      </w:tr>
      <w:tr w:rsidR="009B0CEC" w:rsidRPr="00647C9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B0CEC" w:rsidRPr="00647C97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B0CEC" w:rsidRPr="00647C97" w:rsidRDefault="009B0CEC" w:rsidP="009B0CEC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B0CEC" w:rsidRPr="00647C9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B0CEC" w:rsidRPr="00647C97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B0CEC" w:rsidRPr="00647C97" w:rsidRDefault="009B0CEC" w:rsidP="009B0CEC">
            <w:pPr>
              <w:spacing w:before="240"/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  <w:p w14:paraId="2D86EA1A" w14:textId="01202BFC" w:rsidR="009B0CEC" w:rsidRPr="00647C97" w:rsidRDefault="009B0CEC" w:rsidP="009B0CEC">
            <w:p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sz w:val="20"/>
              </w:rPr>
              <w:t>Registration/Roll Number: ______________________</w:t>
            </w:r>
            <w:r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9B0CEC" w:rsidRPr="00647C9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B0CEC" w:rsidRPr="00647C97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B0CEC" w:rsidRPr="00647C97" w:rsidRDefault="009B0CEC" w:rsidP="009B0CEC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9B0CEC" w:rsidRPr="00647C97" w:rsidRDefault="009B0CEC" w:rsidP="009B0CEC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77D40" id="Rectangle 41" o:spid="_x0000_s1026" style="position:absolute;margin-left:69.2pt;margin-top:.15pt;width:14pt;height:9.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A664A" id="Rectangle 42" o:spid="_x0000_s1026" style="position:absolute;margin-left:291.15pt;margin-top:-.4pt;width:14pt;height:9.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647C97">
              <w:rPr>
                <w:rFonts w:ascii="Arial" w:hAnsi="Arial" w:cs="Arial"/>
                <w:b/>
              </w:rPr>
              <w:t xml:space="preserve"> </w:t>
            </w:r>
            <w:r w:rsidRPr="00647C9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Name of the Assessor</w:t>
            </w:r>
            <w:r w:rsidRPr="00647C9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647C9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Assessor’s code:</w:t>
            </w:r>
            <w:r w:rsidRPr="00647C97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Signature:</w:t>
            </w:r>
            <w:r w:rsidRPr="00647C9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647C97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647C97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647C9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47C9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47C9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47C9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47C9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47C9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47C9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47C9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47C9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47C9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47C9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47C97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47C97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647C9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47C9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47C9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647C97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647C97" w:rsidRDefault="00C05385" w:rsidP="00C05385">
      <w:pPr>
        <w:rPr>
          <w:rFonts w:ascii="Arial" w:hAnsi="Arial" w:cs="Arial"/>
          <w:b/>
          <w:sz w:val="28"/>
          <w:szCs w:val="18"/>
        </w:rPr>
      </w:pPr>
      <w:r w:rsidRPr="00647C97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647C9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47C9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47C9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47C97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647C9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647C97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84DA916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heading, tag, paragraph tag and a button</w:t>
            </w:r>
          </w:p>
          <w:p w14:paraId="265C6512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styled component and import into app.js</w:t>
            </w:r>
          </w:p>
          <w:p w14:paraId="419E203B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Use custom component with a tag</w:t>
            </w:r>
          </w:p>
          <w:p w14:paraId="5493BFEF" w14:textId="433C280E" w:rsidR="00C67E39" w:rsidRPr="00647C97" w:rsidRDefault="00C67E39" w:rsidP="002E64FB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647C9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47C97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47C97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47C9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47C9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47C9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B0CEC" w:rsidRPr="00647C97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33B2539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Identif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ied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styling needs and appl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ied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basic styling methods in CSS 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</w:tr>
      <w:tr w:rsidR="009B0CEC" w:rsidRPr="00647C97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0F0FA48C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a sample paragraph using heading tag, paragraph tag and a button by applying styling.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0CEC" w:rsidRPr="00647C97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6628421C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basic/default styling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0CEC" w:rsidRPr="00647C97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3237C31B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Import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ed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style sheet (CSS) in project.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0CEC" w:rsidRPr="00647C97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044B90E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custom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</w:tr>
      <w:tr w:rsidR="009B0CEC" w:rsidRPr="00647C97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32FF72E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Import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ed</w:t>
            </w:r>
            <w:r w:rsidRPr="00647C97">
              <w:rPr>
                <w:rFonts w:ascii="Arial" w:hAnsi="Arial" w:cs="Arial"/>
                <w:sz w:val="22"/>
                <w:szCs w:val="22"/>
              </w:rPr>
              <w:t>/call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ed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custom components in project (app.js)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</w:tr>
      <w:tr w:rsidR="00C05385" w:rsidRPr="00647C9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47C97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7C9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47C97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7C9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647C97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647C97" w:rsidRDefault="00771076">
      <w:pPr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647C97" w:rsidRDefault="00C05385" w:rsidP="00C05385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647C9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647C9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DEEFAE4" w:rsidR="00E76966" w:rsidRPr="00647C97" w:rsidRDefault="00981818" w:rsidP="00E76966">
            <w:pPr>
              <w:rPr>
                <w:rFonts w:ascii="Arial" w:eastAsiaTheme="majorEastAsia" w:hAnsi="Arial" w:cs="Arial"/>
              </w:rPr>
            </w:pPr>
            <w:r w:rsidRPr="00981818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D1C0F" w:rsidRPr="00647C9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647C97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250BCF0" w:rsidR="009D1C0F" w:rsidRPr="00647C97" w:rsidRDefault="009B0CEC" w:rsidP="009D1C0F">
            <w:pPr>
              <w:rPr>
                <w:rFonts w:ascii="Arial" w:hAnsi="Arial" w:cs="Arial"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>8.         Identify and apply styling components</w:t>
            </w:r>
          </w:p>
        </w:tc>
      </w:tr>
      <w:tr w:rsidR="00947500" w:rsidRPr="00647C9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647C97" w:rsidRDefault="00947500" w:rsidP="00947500">
            <w:pPr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647C97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647C9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647C97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647C97" w:rsidRDefault="00947500" w:rsidP="00947500">
            <w:pPr>
              <w:spacing w:before="240"/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647C97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647C97" w:rsidRDefault="00947500" w:rsidP="00947500">
            <w:pPr>
              <w:rPr>
                <w:rFonts w:ascii="Arial" w:hAnsi="Arial" w:cs="Arial"/>
                <w:sz w:val="20"/>
              </w:rPr>
            </w:pPr>
            <w:r w:rsidRPr="00647C97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647C9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647C97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647C97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647C97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647C97">
              <w:rPr>
                <w:rFonts w:ascii="Arial" w:hAnsi="Arial" w:cs="Arial"/>
                <w:b/>
              </w:rPr>
              <w:t xml:space="preserve"> </w:t>
            </w:r>
            <w:r w:rsidRPr="00647C9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647C9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647C97" w:rsidRDefault="00947500" w:rsidP="00947500">
            <w:pPr>
              <w:rPr>
                <w:rFonts w:ascii="Arial" w:hAnsi="Arial" w:cs="Arial"/>
                <w:sz w:val="20"/>
              </w:rPr>
            </w:pPr>
            <w:r w:rsidRPr="00647C97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647C9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647C9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647C9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47C9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647C97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647C97" w14:paraId="6424A054" w14:textId="77777777" w:rsidTr="004B434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647C97" w:rsidRDefault="00C05385" w:rsidP="00804B65">
            <w:pPr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47C9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647C97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647C9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647C97" w14:paraId="75D2430B" w14:textId="77777777" w:rsidTr="004B434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647C97" w:rsidRDefault="00C05385" w:rsidP="0029049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BC24664" w:rsidR="00804B65" w:rsidRPr="00647C97" w:rsidRDefault="00EC3E85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bCs/>
                <w:iCs/>
                <w:sz w:val="22"/>
                <w:szCs w:val="22"/>
              </w:rPr>
              <w:t>How can you create a styled heading, tag, paragraph tag, and a button in React?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47C97" w14:paraId="170C3C92" w14:textId="77777777" w:rsidTr="004B434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647C97" w:rsidRDefault="00C05385" w:rsidP="0029049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47C9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47C97" w14:paraId="6892F728" w14:textId="77777777" w:rsidTr="004B434E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647C97" w:rsidRDefault="00C05385" w:rsidP="0029049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2201C463" w:rsidR="00C05385" w:rsidRPr="00647C97" w:rsidRDefault="00EC3E85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bCs/>
                <w:iCs/>
                <w:sz w:val="22"/>
                <w:szCs w:val="22"/>
              </w:rPr>
              <w:t>Explain the process of creating a styled component and importing it into App.js.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47C97" w14:paraId="42741311" w14:textId="77777777" w:rsidTr="004B434E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647C97" w:rsidRDefault="00C05385" w:rsidP="0029049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47C9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647C97" w14:paraId="6ED77CE7" w14:textId="77777777" w:rsidTr="004B434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647C97" w:rsidRDefault="00540C21" w:rsidP="0029049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72DDF474" w:rsidR="00540C21" w:rsidRPr="00647C97" w:rsidRDefault="00EC3E85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How can you use a custom-styled component with a tag in React?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647C97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647C97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647C97" w14:paraId="70B0561B" w14:textId="77777777" w:rsidTr="004B434E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647C97" w:rsidRDefault="00540C21" w:rsidP="00290494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47C97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647C97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647C97" w:rsidRDefault="00540C21" w:rsidP="00804B65">
            <w:pPr>
              <w:rPr>
                <w:rFonts w:ascii="Arial" w:hAnsi="Arial" w:cs="Arial"/>
              </w:rPr>
            </w:pPr>
          </w:p>
        </w:tc>
      </w:tr>
    </w:tbl>
    <w:p w14:paraId="13D596F3" w14:textId="206C1381" w:rsidR="00EC3E85" w:rsidRPr="00647C97" w:rsidRDefault="00EC3E85">
      <w:pPr>
        <w:rPr>
          <w:rFonts w:ascii="Arial" w:hAnsi="Arial" w:cs="Arial"/>
          <w:b/>
          <w:bCs/>
          <w:sz w:val="20"/>
          <w:szCs w:val="20"/>
        </w:rPr>
      </w:pPr>
    </w:p>
    <w:p w14:paraId="6D34FC60" w14:textId="77777777" w:rsidR="00EC3E85" w:rsidRPr="00647C97" w:rsidRDefault="00EC3E85">
      <w:pPr>
        <w:rPr>
          <w:rFonts w:ascii="Arial" w:hAnsi="Arial" w:cs="Arial"/>
          <w:b/>
          <w:bCs/>
          <w:sz w:val="20"/>
          <w:szCs w:val="20"/>
        </w:rPr>
      </w:pPr>
      <w:r w:rsidRPr="00647C97">
        <w:rPr>
          <w:rFonts w:ascii="Arial" w:hAnsi="Arial" w:cs="Arial"/>
          <w:b/>
          <w:bCs/>
          <w:sz w:val="20"/>
          <w:szCs w:val="20"/>
        </w:rPr>
        <w:br w:type="page"/>
      </w:r>
    </w:p>
    <w:p w14:paraId="30CF6BEC" w14:textId="77777777" w:rsidR="00B32D77" w:rsidRPr="00647C97" w:rsidRDefault="00B32D7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4B434E" w:rsidRPr="00647C97" w14:paraId="63DAD02A" w14:textId="77777777" w:rsidTr="004B434E">
        <w:trPr>
          <w:trHeight w:val="548"/>
        </w:trPr>
        <w:tc>
          <w:tcPr>
            <w:tcW w:w="10005" w:type="dxa"/>
            <w:shd w:val="clear" w:color="auto" w:fill="auto"/>
            <w:vAlign w:val="center"/>
          </w:tcPr>
          <w:p w14:paraId="76242636" w14:textId="77777777" w:rsidR="004B434E" w:rsidRPr="00647C97" w:rsidRDefault="004B434E" w:rsidP="0043091B">
            <w:pPr>
              <w:jc w:val="center"/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B434E" w:rsidRPr="00647C97" w14:paraId="347C11E2" w14:textId="77777777" w:rsidTr="004B434E">
        <w:tc>
          <w:tcPr>
            <w:tcW w:w="10005" w:type="dxa"/>
          </w:tcPr>
          <w:p w14:paraId="5C70C07C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953E18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11AE1CD2" w14:textId="77777777" w:rsidTr="004B434E">
        <w:tc>
          <w:tcPr>
            <w:tcW w:w="10005" w:type="dxa"/>
          </w:tcPr>
          <w:p w14:paraId="16C6EBFD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57F710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65F97552" w14:textId="77777777" w:rsidTr="004B434E">
        <w:tc>
          <w:tcPr>
            <w:tcW w:w="10005" w:type="dxa"/>
          </w:tcPr>
          <w:p w14:paraId="5F946F5E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814323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4B3178FC" w14:textId="77777777" w:rsidTr="004B434E">
        <w:tc>
          <w:tcPr>
            <w:tcW w:w="10005" w:type="dxa"/>
          </w:tcPr>
          <w:p w14:paraId="2E16C24D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28D2F3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6DD61901" w14:textId="77777777" w:rsidTr="004B434E">
        <w:tc>
          <w:tcPr>
            <w:tcW w:w="10005" w:type="dxa"/>
          </w:tcPr>
          <w:p w14:paraId="43FB4B0A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7AA344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38010293" w14:textId="77777777" w:rsidTr="004B434E">
        <w:trPr>
          <w:trHeight w:val="1655"/>
        </w:trPr>
        <w:tc>
          <w:tcPr>
            <w:tcW w:w="10005" w:type="dxa"/>
          </w:tcPr>
          <w:p w14:paraId="498A2922" w14:textId="77777777" w:rsidR="004B434E" w:rsidRPr="00647C97" w:rsidRDefault="004B434E" w:rsidP="0043091B">
            <w:pPr>
              <w:rPr>
                <w:rFonts w:ascii="Arial" w:hAnsi="Arial" w:cs="Arial"/>
                <w:sz w:val="22"/>
              </w:rPr>
            </w:pPr>
          </w:p>
          <w:p w14:paraId="5458DB3C" w14:textId="77777777" w:rsidR="004B434E" w:rsidRPr="00647C97" w:rsidRDefault="004B434E" w:rsidP="0043091B">
            <w:pPr>
              <w:rPr>
                <w:rFonts w:ascii="Arial" w:hAnsi="Arial" w:cs="Arial"/>
                <w:sz w:val="22"/>
              </w:rPr>
            </w:pPr>
          </w:p>
          <w:p w14:paraId="6FDF7D7D" w14:textId="77777777" w:rsidR="004B434E" w:rsidRPr="00647C97" w:rsidRDefault="004B434E" w:rsidP="0043091B">
            <w:pPr>
              <w:rPr>
                <w:rFonts w:ascii="Arial" w:hAnsi="Arial" w:cs="Arial"/>
                <w:sz w:val="22"/>
              </w:rPr>
            </w:pPr>
          </w:p>
          <w:p w14:paraId="6BDE0571" w14:textId="77777777" w:rsidR="004B434E" w:rsidRPr="00647C97" w:rsidRDefault="004B434E" w:rsidP="0043091B">
            <w:pPr>
              <w:rPr>
                <w:rFonts w:ascii="Arial" w:hAnsi="Arial" w:cs="Arial"/>
                <w:sz w:val="22"/>
              </w:rPr>
            </w:pPr>
          </w:p>
          <w:p w14:paraId="3F83A295" w14:textId="77777777" w:rsidR="004B434E" w:rsidRPr="00647C97" w:rsidRDefault="004B434E" w:rsidP="0043091B">
            <w:pPr>
              <w:rPr>
                <w:rFonts w:ascii="Arial" w:hAnsi="Arial" w:cs="Arial"/>
                <w:sz w:val="48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Candidate’s Signature</w:t>
            </w:r>
            <w:r w:rsidRPr="00647C97">
              <w:rPr>
                <w:rFonts w:ascii="Arial" w:hAnsi="Arial" w:cs="Arial"/>
                <w:sz w:val="22"/>
              </w:rPr>
              <w:t xml:space="preserve">__________________ </w:t>
            </w:r>
            <w:r w:rsidRPr="00647C97">
              <w:rPr>
                <w:rFonts w:ascii="Arial" w:hAnsi="Arial" w:cs="Arial"/>
                <w:b/>
                <w:sz w:val="22"/>
              </w:rPr>
              <w:t>Assessor’s Signature</w:t>
            </w:r>
            <w:r w:rsidRPr="00647C97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19CC9014" w14:textId="68D470D0" w:rsidR="004B434E" w:rsidRDefault="004B434E" w:rsidP="004B434E">
      <w:pPr>
        <w:rPr>
          <w:rFonts w:ascii="Arial" w:hAnsi="Arial" w:cs="Arial"/>
          <w:b/>
          <w:bCs/>
          <w:sz w:val="20"/>
          <w:szCs w:val="20"/>
        </w:rPr>
      </w:pPr>
    </w:p>
    <w:p w14:paraId="50489470" w14:textId="0B737ECF" w:rsidR="005071D9" w:rsidRDefault="005071D9" w:rsidP="005071D9">
      <w:pPr>
        <w:jc w:val="center"/>
        <w:rPr>
          <w:rFonts w:ascii="Arial" w:hAnsi="Arial" w:cs="Arial"/>
          <w:b/>
          <w:sz w:val="32"/>
        </w:rPr>
      </w:pPr>
      <w:r w:rsidRPr="005071D9">
        <w:rPr>
          <w:rFonts w:ascii="Arial" w:eastAsiaTheme="minorEastAsia" w:hAnsi="Arial" w:cs="Arial"/>
          <w:b/>
          <w:sz w:val="32"/>
          <w:szCs w:val="24"/>
        </w:rPr>
        <w:t>Answers</w:t>
      </w:r>
    </w:p>
    <w:p w14:paraId="344B50B4" w14:textId="77777777" w:rsidR="005071D9" w:rsidRPr="005071D9" w:rsidRDefault="005071D9" w:rsidP="005071D9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</w:p>
    <w:tbl>
      <w:tblPr>
        <w:tblStyle w:val="TableGrid"/>
        <w:tblW w:w="710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</w:tblGrid>
      <w:tr w:rsidR="00EC3E85" w:rsidRPr="00647C97" w14:paraId="2FFFDB77" w14:textId="77777777" w:rsidTr="00EC3E85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BD5B130" w14:textId="521A44D2" w:rsidR="00EC3E85" w:rsidRPr="00647C97" w:rsidRDefault="00EC3E85" w:rsidP="0043091B">
            <w:pPr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Answers:</w:t>
            </w:r>
          </w:p>
        </w:tc>
      </w:tr>
      <w:tr w:rsidR="00EC3E85" w:rsidRPr="00647C97" w14:paraId="6B3017C0" w14:textId="77777777" w:rsidTr="00EC3E85">
        <w:trPr>
          <w:trHeight w:val="233"/>
          <w:jc w:val="center"/>
        </w:trPr>
        <w:tc>
          <w:tcPr>
            <w:tcW w:w="991" w:type="dxa"/>
            <w:vMerge w:val="restart"/>
          </w:tcPr>
          <w:p w14:paraId="0593286B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9824F95" w14:textId="77777777" w:rsidR="00EC3E85" w:rsidRPr="00647C97" w:rsidRDefault="00EC3E85" w:rsidP="0043091B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bCs/>
                <w:iCs/>
                <w:sz w:val="22"/>
                <w:szCs w:val="22"/>
              </w:rPr>
              <w:t>How can you create a styled heading, tag, paragraph tag, and a button in React?</w:t>
            </w:r>
          </w:p>
        </w:tc>
      </w:tr>
      <w:tr w:rsidR="00EC3E85" w:rsidRPr="00647C97" w14:paraId="164ECE5A" w14:textId="77777777" w:rsidTr="00EC3E85">
        <w:trPr>
          <w:trHeight w:val="530"/>
          <w:jc w:val="center"/>
        </w:trPr>
        <w:tc>
          <w:tcPr>
            <w:tcW w:w="991" w:type="dxa"/>
            <w:vMerge/>
          </w:tcPr>
          <w:p w14:paraId="2F0C1BB5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E8FCB70" w14:textId="3557E718" w:rsidR="00EC3E85" w:rsidRPr="00647C97" w:rsidRDefault="00EC3E85" w:rsidP="0043091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Utilize the styled components library or other styling methods like CSS-in-JS to apply styles directly to these elements.</w:t>
            </w:r>
          </w:p>
        </w:tc>
      </w:tr>
      <w:tr w:rsidR="00EC3E85" w:rsidRPr="00647C97" w14:paraId="62C08B51" w14:textId="77777777" w:rsidTr="00EC3E85">
        <w:trPr>
          <w:trHeight w:val="287"/>
          <w:jc w:val="center"/>
        </w:trPr>
        <w:tc>
          <w:tcPr>
            <w:tcW w:w="991" w:type="dxa"/>
            <w:vMerge w:val="restart"/>
          </w:tcPr>
          <w:p w14:paraId="684F12AF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8CA20F" w14:textId="77777777" w:rsidR="00EC3E85" w:rsidRPr="00647C97" w:rsidRDefault="00EC3E85" w:rsidP="0043091B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bCs/>
                <w:iCs/>
                <w:sz w:val="22"/>
                <w:szCs w:val="22"/>
              </w:rPr>
              <w:t>Explain the process of creating a styled component and importing it into App.js.</w:t>
            </w:r>
          </w:p>
        </w:tc>
      </w:tr>
      <w:tr w:rsidR="00EC3E85" w:rsidRPr="00647C97" w14:paraId="660B1E75" w14:textId="77777777" w:rsidTr="00EC3E85">
        <w:trPr>
          <w:trHeight w:val="440"/>
          <w:jc w:val="center"/>
        </w:trPr>
        <w:tc>
          <w:tcPr>
            <w:tcW w:w="991" w:type="dxa"/>
            <w:vMerge/>
          </w:tcPr>
          <w:p w14:paraId="0FAD80FD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00ADAE4" w14:textId="1DF1043E" w:rsidR="00EC3E85" w:rsidRPr="00647C97" w:rsidRDefault="00EC3E85" w:rsidP="00647C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 xml:space="preserve">Define a styled component using a library like styled-components, then import and use it in App.js. </w:t>
            </w:r>
          </w:p>
          <w:p w14:paraId="0B7C2836" w14:textId="77777777" w:rsidR="00EC3E85" w:rsidRPr="00647C97" w:rsidRDefault="00EC3E85" w:rsidP="00EC3E8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1E29A05" w14:textId="351F48C1" w:rsidR="00EC3E85" w:rsidRPr="00647C97" w:rsidRDefault="00EC3E85" w:rsidP="00EC3E8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export default App;</w:t>
            </w:r>
          </w:p>
          <w:p w14:paraId="0C36E33E" w14:textId="77777777" w:rsidR="00EC3E85" w:rsidRPr="00647C97" w:rsidRDefault="00EC3E85" w:rsidP="00EC3E8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0B86DCF" w14:textId="40FE074B" w:rsidR="00EC3E85" w:rsidRPr="00647C97" w:rsidRDefault="00EC3E85" w:rsidP="00EC3E8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Use Custom Component with a Tag:</w:t>
            </w:r>
          </w:p>
          <w:p w14:paraId="0E3A263B" w14:textId="0D071392" w:rsidR="00EC3E85" w:rsidRPr="00647C97" w:rsidRDefault="00EC3E85" w:rsidP="0043091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C3E85" w:rsidRPr="00647C97" w14:paraId="589FB3D4" w14:textId="77777777" w:rsidTr="00EC3E85">
        <w:trPr>
          <w:trHeight w:val="323"/>
          <w:jc w:val="center"/>
        </w:trPr>
        <w:tc>
          <w:tcPr>
            <w:tcW w:w="991" w:type="dxa"/>
            <w:vMerge w:val="restart"/>
          </w:tcPr>
          <w:p w14:paraId="539C6710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22AB49E" w14:textId="77777777" w:rsidR="00EC3E85" w:rsidRPr="00647C97" w:rsidRDefault="00EC3E85" w:rsidP="0043091B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How can you use a custom-styled component with a tag in React?</w:t>
            </w:r>
          </w:p>
        </w:tc>
      </w:tr>
      <w:tr w:rsidR="00EC3E85" w:rsidRPr="00647C97" w14:paraId="33A1DADC" w14:textId="77777777" w:rsidTr="00EC3E85">
        <w:trPr>
          <w:trHeight w:val="467"/>
          <w:jc w:val="center"/>
        </w:trPr>
        <w:tc>
          <w:tcPr>
            <w:tcW w:w="991" w:type="dxa"/>
            <w:vMerge/>
          </w:tcPr>
          <w:p w14:paraId="01C2B61E" w14:textId="77777777" w:rsidR="00EC3E85" w:rsidRPr="00647C97" w:rsidRDefault="00EC3E85" w:rsidP="00290494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C307F9B" w14:textId="7D46BDEC" w:rsidR="00647C97" w:rsidRPr="00647C97" w:rsidRDefault="00AC29B7" w:rsidP="00647C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color w:val="0F0F0F"/>
              </w:rPr>
              <w:t xml:space="preserve">Import the styled component and use it within a JSX tag. </w:t>
            </w:r>
          </w:p>
          <w:p w14:paraId="25D1582B" w14:textId="3E665FA5" w:rsidR="00AC29B7" w:rsidRPr="00647C97" w:rsidRDefault="00AC29B7" w:rsidP="00AC29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1F892824" w14:textId="77777777" w:rsidR="00EC3E85" w:rsidRPr="00647C97" w:rsidRDefault="00EC3E85" w:rsidP="004B434E">
      <w:pPr>
        <w:rPr>
          <w:rFonts w:ascii="Arial" w:hAnsi="Arial" w:cs="Arial"/>
          <w:b/>
          <w:bCs/>
          <w:sz w:val="20"/>
          <w:szCs w:val="20"/>
        </w:rPr>
      </w:pPr>
    </w:p>
    <w:p w14:paraId="511D8FD8" w14:textId="19E879CB" w:rsidR="00EC3E85" w:rsidRPr="00647C97" w:rsidRDefault="00EC3E85">
      <w:pPr>
        <w:rPr>
          <w:rFonts w:ascii="Arial" w:hAnsi="Arial" w:cs="Arial"/>
          <w:b/>
          <w:bCs/>
          <w:sz w:val="20"/>
          <w:szCs w:val="20"/>
        </w:rPr>
      </w:pPr>
      <w:r w:rsidRPr="00647C97">
        <w:rPr>
          <w:rFonts w:ascii="Arial" w:hAnsi="Arial" w:cs="Arial"/>
          <w:b/>
          <w:bCs/>
          <w:sz w:val="20"/>
          <w:szCs w:val="20"/>
        </w:rPr>
        <w:br w:type="page"/>
      </w:r>
    </w:p>
    <w:p w14:paraId="06950FBB" w14:textId="77777777" w:rsidR="004B434E" w:rsidRPr="00647C97" w:rsidRDefault="004B434E">
      <w:pPr>
        <w:rPr>
          <w:rFonts w:ascii="Arial" w:hAnsi="Arial" w:cs="Arial"/>
          <w:b/>
          <w:bCs/>
          <w:sz w:val="20"/>
          <w:szCs w:val="20"/>
        </w:rPr>
      </w:pPr>
    </w:p>
    <w:p w14:paraId="77634A33" w14:textId="77777777" w:rsidR="00747A96" w:rsidRPr="00647C97" w:rsidRDefault="00747A96" w:rsidP="00747A96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47A96" w:rsidRPr="00647C97" w14:paraId="09958434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37226D08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EBD91F7" w14:textId="77777777" w:rsidR="00747A96" w:rsidRPr="00647C97" w:rsidRDefault="00747A96" w:rsidP="000A2438">
            <w:pPr>
              <w:rPr>
                <w:rFonts w:ascii="Arial" w:hAnsi="Arial" w:cs="Arial"/>
              </w:rPr>
            </w:pPr>
          </w:p>
        </w:tc>
      </w:tr>
      <w:tr w:rsidR="00747A96" w:rsidRPr="00647C97" w14:paraId="505A5F37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47FD7FB4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318FACC" w14:textId="77777777" w:rsidR="00747A96" w:rsidRPr="00647C97" w:rsidRDefault="00747A96" w:rsidP="000A2438">
            <w:pPr>
              <w:rPr>
                <w:rFonts w:ascii="Arial" w:hAnsi="Arial" w:cs="Arial"/>
              </w:rPr>
            </w:pPr>
          </w:p>
        </w:tc>
      </w:tr>
      <w:tr w:rsidR="00747A96" w:rsidRPr="00647C97" w14:paraId="13FA6361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3603AB88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5D83F1F" w14:textId="2C8021C6" w:rsidR="00747A96" w:rsidRPr="00647C97" w:rsidRDefault="00894370" w:rsidP="000A2438">
            <w:p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747A96" w:rsidRPr="00647C97" w14:paraId="2234C98F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07C32EEC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5EBCD6D" w14:textId="277D680E" w:rsidR="00747A96" w:rsidRPr="00647C97" w:rsidRDefault="003720E5" w:rsidP="000A2438">
            <w:pPr>
              <w:rPr>
                <w:rFonts w:ascii="Arial" w:hAnsi="Arial" w:cs="Arial"/>
                <w:bCs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>8.         Identify and apply styling components</w:t>
            </w:r>
          </w:p>
        </w:tc>
      </w:tr>
      <w:tr w:rsidR="00747A96" w:rsidRPr="00647C97" w14:paraId="6ADE7F68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5E252932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2AA507C" w14:textId="77777777" w:rsidR="00747A96" w:rsidRPr="00647C97" w:rsidRDefault="00747A96" w:rsidP="000A2438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747A96" w:rsidRPr="00647C97" w14:paraId="1796685E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74CABB3A" w14:textId="77777777" w:rsidR="00747A96" w:rsidRPr="00647C97" w:rsidRDefault="00747A96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D91F67" w14:textId="33E191AC" w:rsidR="00747A96" w:rsidRPr="00647C97" w:rsidRDefault="00747A96" w:rsidP="000A2438">
            <w:p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1.</w:t>
            </w:r>
            <w:r w:rsidR="00D56C51" w:rsidRPr="00647C97">
              <w:rPr>
                <w:rFonts w:ascii="Arial" w:hAnsi="Arial" w:cs="Arial"/>
              </w:rPr>
              <w:t xml:space="preserve"> Create a program that renders heading and styled button by applying unique styles to each element</w:t>
            </w:r>
          </w:p>
        </w:tc>
      </w:tr>
    </w:tbl>
    <w:p w14:paraId="002EAF9A" w14:textId="77777777" w:rsidR="00747A96" w:rsidRPr="00647C97" w:rsidRDefault="00747A96" w:rsidP="00747A96">
      <w:pPr>
        <w:rPr>
          <w:rFonts w:ascii="Arial" w:hAnsi="Arial" w:cs="Arial"/>
        </w:rPr>
      </w:pPr>
    </w:p>
    <w:p w14:paraId="310022C8" w14:textId="77777777" w:rsidR="00C94FA5" w:rsidRPr="00647C97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47C9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FAD8F" w14:textId="77777777" w:rsidR="00130654" w:rsidRDefault="00130654" w:rsidP="00C92255">
      <w:pPr>
        <w:spacing w:after="0" w:line="240" w:lineRule="auto"/>
      </w:pPr>
      <w:r>
        <w:separator/>
      </w:r>
    </w:p>
  </w:endnote>
  <w:endnote w:type="continuationSeparator" w:id="0">
    <w:p w14:paraId="6112D414" w14:textId="77777777" w:rsidR="00130654" w:rsidRDefault="001306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9B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2C28" w14:textId="77777777" w:rsidR="00130654" w:rsidRDefault="00130654" w:rsidP="00C92255">
      <w:pPr>
        <w:spacing w:after="0" w:line="240" w:lineRule="auto"/>
      </w:pPr>
      <w:r>
        <w:separator/>
      </w:r>
    </w:p>
  </w:footnote>
  <w:footnote w:type="continuationSeparator" w:id="0">
    <w:p w14:paraId="57B222ED" w14:textId="77777777" w:rsidR="00130654" w:rsidRDefault="001306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16CE9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481143">
    <w:abstractNumId w:val="2"/>
  </w:num>
  <w:num w:numId="2" w16cid:durableId="480653857">
    <w:abstractNumId w:val="3"/>
  </w:num>
  <w:num w:numId="3" w16cid:durableId="445276857">
    <w:abstractNumId w:val="5"/>
  </w:num>
  <w:num w:numId="4" w16cid:durableId="1468742162">
    <w:abstractNumId w:val="1"/>
  </w:num>
  <w:num w:numId="5" w16cid:durableId="1504127500">
    <w:abstractNumId w:val="4"/>
  </w:num>
  <w:num w:numId="6" w16cid:durableId="8031575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A202A"/>
    <w:rsid w:val="000A35C1"/>
    <w:rsid w:val="000B5176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654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534C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582C"/>
    <w:rsid w:val="002765C8"/>
    <w:rsid w:val="00276BCD"/>
    <w:rsid w:val="00280AF3"/>
    <w:rsid w:val="00284F3D"/>
    <w:rsid w:val="002863E3"/>
    <w:rsid w:val="00290494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64FB"/>
    <w:rsid w:val="002E778C"/>
    <w:rsid w:val="002F7565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20E5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34E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1D9"/>
    <w:rsid w:val="00540C21"/>
    <w:rsid w:val="00543AE5"/>
    <w:rsid w:val="0054583A"/>
    <w:rsid w:val="00547836"/>
    <w:rsid w:val="005527E1"/>
    <w:rsid w:val="0055389F"/>
    <w:rsid w:val="00554D05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1EC4"/>
    <w:rsid w:val="005D4097"/>
    <w:rsid w:val="005D521E"/>
    <w:rsid w:val="005E2947"/>
    <w:rsid w:val="0061490E"/>
    <w:rsid w:val="00622345"/>
    <w:rsid w:val="00633F66"/>
    <w:rsid w:val="006430C7"/>
    <w:rsid w:val="00647C9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0F68"/>
    <w:rsid w:val="006F3AE3"/>
    <w:rsid w:val="006F5336"/>
    <w:rsid w:val="00700371"/>
    <w:rsid w:val="00704401"/>
    <w:rsid w:val="007129DA"/>
    <w:rsid w:val="00716131"/>
    <w:rsid w:val="007163F1"/>
    <w:rsid w:val="00717AEE"/>
    <w:rsid w:val="00733665"/>
    <w:rsid w:val="00740E3F"/>
    <w:rsid w:val="0074170C"/>
    <w:rsid w:val="00743926"/>
    <w:rsid w:val="00747A96"/>
    <w:rsid w:val="0075305C"/>
    <w:rsid w:val="00753B17"/>
    <w:rsid w:val="0076179D"/>
    <w:rsid w:val="007671B7"/>
    <w:rsid w:val="00767E28"/>
    <w:rsid w:val="00767E37"/>
    <w:rsid w:val="00771076"/>
    <w:rsid w:val="00781278"/>
    <w:rsid w:val="00781501"/>
    <w:rsid w:val="00793BD2"/>
    <w:rsid w:val="007B55DB"/>
    <w:rsid w:val="007C23F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4370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1818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D1C0F"/>
    <w:rsid w:val="009D4B03"/>
    <w:rsid w:val="009D740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C29B7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8B8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238A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7221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6C51"/>
    <w:rsid w:val="00D646AF"/>
    <w:rsid w:val="00D65FCA"/>
    <w:rsid w:val="00D66E63"/>
    <w:rsid w:val="00D702BE"/>
    <w:rsid w:val="00D95455"/>
    <w:rsid w:val="00DA03FD"/>
    <w:rsid w:val="00DA3B06"/>
    <w:rsid w:val="00DD2BAD"/>
    <w:rsid w:val="00DD7559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7BE"/>
    <w:rsid w:val="00E92F0B"/>
    <w:rsid w:val="00E95479"/>
    <w:rsid w:val="00EA2B2B"/>
    <w:rsid w:val="00EA2FA2"/>
    <w:rsid w:val="00EB2732"/>
    <w:rsid w:val="00EC0282"/>
    <w:rsid w:val="00EC3E85"/>
    <w:rsid w:val="00EC5DCF"/>
    <w:rsid w:val="00EC7683"/>
    <w:rsid w:val="00ED0D9B"/>
    <w:rsid w:val="00ED156E"/>
    <w:rsid w:val="00EE1F87"/>
    <w:rsid w:val="00EE55F5"/>
    <w:rsid w:val="00EF406E"/>
    <w:rsid w:val="00F03AD0"/>
    <w:rsid w:val="00F07920"/>
    <w:rsid w:val="00F234A7"/>
    <w:rsid w:val="00F257D8"/>
    <w:rsid w:val="00F25A0B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9621-C97E-4925-A129-C9CD3CCA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121</cp:revision>
  <dcterms:created xsi:type="dcterms:W3CDTF">2021-08-15T19:40:00Z</dcterms:created>
  <dcterms:modified xsi:type="dcterms:W3CDTF">2023-11-20T06:38:00Z</dcterms:modified>
</cp:coreProperties>
</file>